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5E0" w:rsidRDefault="002818F0">
      <w:r>
        <w:rPr>
          <w:noProof/>
        </w:rPr>
        <w:pict>
          <v:rect id="_x0000_s1028" style="position:absolute;margin-left:26pt;margin-top:-33.85pt;width:407.7pt;height:47.7pt;z-index:251693056" fillcolor="#4bacc6 [3208]" strokecolor="#f2f2f2 [3041]" strokeweight="3pt">
            <v:shadow on="t" type="perspective" color="#205867 [1608]" opacity=".5" offset="1pt" offset2="-1pt"/>
            <v:textbox>
              <w:txbxContent>
                <w:p w:rsidR="00712265" w:rsidRDefault="00712265" w:rsidP="00712265">
                  <w:pPr>
                    <w:pStyle w:val="NoSpacing"/>
                    <w:jc w:val="center"/>
                    <w:rPr>
                      <w:rFonts w:ascii="Constantia" w:hAnsi="Constantia"/>
                      <w:b/>
                      <w:sz w:val="28"/>
                      <w:szCs w:val="28"/>
                    </w:rPr>
                  </w:pPr>
                  <w:r w:rsidRPr="009C4961">
                    <w:rPr>
                      <w:rFonts w:ascii="Constantia" w:hAnsi="Constantia"/>
                      <w:b/>
                      <w:sz w:val="28"/>
                      <w:szCs w:val="28"/>
                    </w:rPr>
                    <w:t>GAMBAR</w:t>
                  </w:r>
                </w:p>
                <w:p w:rsidR="00712265" w:rsidRPr="009C4961" w:rsidRDefault="00712265" w:rsidP="00712265">
                  <w:pPr>
                    <w:pStyle w:val="NoSpacing"/>
                    <w:jc w:val="center"/>
                    <w:rPr>
                      <w:rFonts w:ascii="Constantia" w:hAnsi="Constantia"/>
                      <w:b/>
                      <w:sz w:val="28"/>
                      <w:szCs w:val="28"/>
                    </w:rPr>
                  </w:pPr>
                  <w:r>
                    <w:rPr>
                      <w:rFonts w:ascii="Constantia" w:hAnsi="Constantia"/>
                      <w:b/>
                      <w:sz w:val="28"/>
                      <w:szCs w:val="28"/>
                    </w:rPr>
                    <w:t xml:space="preserve"> INOVASI PADA SUDUT 5S ZON BENGKEL</w:t>
                  </w:r>
                </w:p>
                <w:p w:rsidR="00712265" w:rsidRDefault="00712265" w:rsidP="00712265"/>
              </w:txbxContent>
            </v:textbox>
          </v:rect>
        </w:pict>
      </w:r>
    </w:p>
    <w:p w:rsidR="002F55E0" w:rsidRPr="002F55E0" w:rsidRDefault="00F6005D" w:rsidP="002F55E0"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3279775</wp:posOffset>
            </wp:positionH>
            <wp:positionV relativeFrom="paragraph">
              <wp:posOffset>128270</wp:posOffset>
            </wp:positionV>
            <wp:extent cx="2426335" cy="1817370"/>
            <wp:effectExtent l="19050" t="0" r="0" b="0"/>
            <wp:wrapNone/>
            <wp:docPr id="30" name="Picture 4" descr="C:\Users\ASUS\Documents\gamabar\Camera\20130904_10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cuments\gamabar\Camera\20130904_1058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162560</wp:posOffset>
            </wp:positionV>
            <wp:extent cx="2636520" cy="1782445"/>
            <wp:effectExtent l="171450" t="133350" r="354330" b="313055"/>
            <wp:wrapNone/>
            <wp:docPr id="1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782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F55E0" w:rsidRPr="002F55E0" w:rsidRDefault="002F55E0" w:rsidP="002F55E0"/>
    <w:p w:rsidR="002F55E0" w:rsidRPr="002F55E0" w:rsidRDefault="002F55E0" w:rsidP="002F55E0"/>
    <w:p w:rsidR="002F55E0" w:rsidRPr="002F55E0" w:rsidRDefault="002F55E0" w:rsidP="002F55E0"/>
    <w:p w:rsidR="002F55E0" w:rsidRPr="002F55E0" w:rsidRDefault="002F55E0" w:rsidP="002F55E0"/>
    <w:p w:rsidR="002F55E0" w:rsidRPr="002F55E0" w:rsidRDefault="002F55E0" w:rsidP="002F55E0"/>
    <w:p w:rsidR="002F55E0" w:rsidRPr="002F55E0" w:rsidRDefault="002818F0" w:rsidP="002F55E0">
      <w:r>
        <w:rPr>
          <w:noProof/>
        </w:rPr>
        <w:pict>
          <v:rect id="_x0000_s1034" style="position:absolute;margin-left:13pt;margin-top:9.25pt;width:430.3pt;height:37.3pt;z-index:251713536" filled="f" stroked="f">
            <v:textbox>
              <w:txbxContent>
                <w:p w:rsidR="00F6005D" w:rsidRPr="00F6005D" w:rsidRDefault="00F6005D" w:rsidP="00F6005D">
                  <w:pPr>
                    <w:pStyle w:val="NoSpacing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Penambahbaikan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di</w:t>
                  </w:r>
                  <w:r w:rsidRPr="00F6005D">
                    <w:rPr>
                      <w:rFonts w:ascii="Arial" w:hAnsi="Arial" w:cs="Arial"/>
                      <w:sz w:val="24"/>
                      <w:szCs w:val="24"/>
                    </w:rPr>
                    <w:t>lakukan</w:t>
                  </w:r>
                  <w:proofErr w:type="spellEnd"/>
                  <w:r w:rsidRPr="00F6005D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6005D">
                    <w:rPr>
                      <w:rFonts w:ascii="Arial" w:hAnsi="Arial" w:cs="Arial"/>
                      <w:sz w:val="24"/>
                      <w:szCs w:val="24"/>
                    </w:rPr>
                    <w:t>pada</w:t>
                  </w:r>
                  <w:proofErr w:type="spellEnd"/>
                  <w:r w:rsidRPr="00F6005D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6005D">
                    <w:rPr>
                      <w:rFonts w:ascii="Arial" w:hAnsi="Arial" w:cs="Arial"/>
                      <w:sz w:val="24"/>
                      <w:szCs w:val="24"/>
                    </w:rPr>
                    <w:t>sudut</w:t>
                  </w:r>
                  <w:proofErr w:type="spellEnd"/>
                  <w:r w:rsidRPr="00F6005D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zon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F6005D">
                    <w:rPr>
                      <w:rFonts w:ascii="Arial" w:hAnsi="Arial" w:cs="Arial"/>
                      <w:sz w:val="24"/>
                      <w:szCs w:val="24"/>
                    </w:rPr>
                    <w:t xml:space="preserve">5S </w:t>
                  </w:r>
                  <w:proofErr w:type="spellStart"/>
                  <w:r w:rsidRPr="00F6005D">
                    <w:rPr>
                      <w:rFonts w:ascii="Arial" w:hAnsi="Arial" w:cs="Arial"/>
                      <w:sz w:val="24"/>
                      <w:szCs w:val="24"/>
                    </w:rPr>
                    <w:t>dari</w:t>
                  </w:r>
                  <w:proofErr w:type="spellEnd"/>
                  <w:r w:rsidRPr="00F6005D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6005D">
                    <w:rPr>
                      <w:rFonts w:ascii="Arial" w:hAnsi="Arial" w:cs="Arial"/>
                      <w:sz w:val="24"/>
                      <w:szCs w:val="24"/>
                    </w:rPr>
                    <w:t>segi</w:t>
                  </w:r>
                  <w:proofErr w:type="spellEnd"/>
                  <w:r w:rsidRPr="00F6005D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6005D">
                    <w:rPr>
                      <w:rFonts w:ascii="Arial" w:hAnsi="Arial" w:cs="Arial"/>
                      <w:sz w:val="24"/>
                      <w:szCs w:val="24"/>
                    </w:rPr>
                    <w:t>papan</w:t>
                  </w:r>
                  <w:proofErr w:type="spellEnd"/>
                  <w:r w:rsidRPr="00F6005D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6005D">
                    <w:rPr>
                      <w:rFonts w:ascii="Arial" w:hAnsi="Arial" w:cs="Arial"/>
                      <w:sz w:val="24"/>
                      <w:szCs w:val="24"/>
                    </w:rPr>
                    <w:t>tanda</w:t>
                  </w:r>
                  <w:proofErr w:type="spellEnd"/>
                  <w:r w:rsidRPr="00F6005D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F6005D">
                    <w:rPr>
                      <w:rFonts w:ascii="Arial" w:hAnsi="Arial" w:cs="Arial"/>
                      <w:sz w:val="24"/>
                      <w:szCs w:val="24"/>
                    </w:rPr>
                    <w:t>nama</w:t>
                  </w:r>
                  <w:proofErr w:type="spellEnd"/>
                  <w:proofErr w:type="gramEnd"/>
                  <w:r w:rsidRPr="00F6005D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6005D">
                    <w:rPr>
                      <w:rFonts w:ascii="Arial" w:hAnsi="Arial" w:cs="Arial"/>
                      <w:sz w:val="24"/>
                      <w:szCs w:val="24"/>
                    </w:rPr>
                    <w:t>sudut</w:t>
                  </w:r>
                  <w:proofErr w:type="spellEnd"/>
                  <w:r w:rsidRPr="00F6005D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6005D">
                    <w:rPr>
                      <w:rFonts w:ascii="Arial" w:hAnsi="Arial" w:cs="Arial"/>
                      <w:sz w:val="24"/>
                      <w:szCs w:val="24"/>
                    </w:rPr>
                    <w:t>zon</w:t>
                  </w:r>
                  <w:proofErr w:type="spellEnd"/>
                </w:p>
              </w:txbxContent>
            </v:textbox>
          </v:rect>
        </w:pict>
      </w:r>
    </w:p>
    <w:p w:rsidR="002F55E0" w:rsidRPr="002F55E0" w:rsidRDefault="002F55E0" w:rsidP="002F55E0"/>
    <w:p w:rsidR="002F55E0" w:rsidRPr="002F55E0" w:rsidRDefault="002818F0" w:rsidP="002F55E0">
      <w:r>
        <w:rPr>
          <w:noProof/>
        </w:rPr>
        <w:pict>
          <v:rect id="_x0000_s1026" style="position:absolute;margin-left:26pt;margin-top:2.6pt;width:407.7pt;height:47.7pt;z-index:251682816" fillcolor="#4bacc6 [3208]" strokecolor="#f2f2f2 [3041]" strokeweight="3pt">
            <v:shadow on="t" type="perspective" color="#205867 [1608]" opacity=".5" offset="1pt" offset2="-1pt"/>
            <v:textbox>
              <w:txbxContent>
                <w:p w:rsidR="00BF4428" w:rsidRDefault="00BF4428" w:rsidP="00BF4428">
                  <w:pPr>
                    <w:pStyle w:val="NoSpacing"/>
                    <w:jc w:val="center"/>
                    <w:rPr>
                      <w:rFonts w:ascii="Constantia" w:hAnsi="Constantia"/>
                      <w:b/>
                      <w:sz w:val="28"/>
                      <w:szCs w:val="28"/>
                    </w:rPr>
                  </w:pPr>
                  <w:r w:rsidRPr="009C4961">
                    <w:rPr>
                      <w:rFonts w:ascii="Constantia" w:hAnsi="Constantia"/>
                      <w:b/>
                      <w:sz w:val="28"/>
                      <w:szCs w:val="28"/>
                    </w:rPr>
                    <w:t>GAMBAR</w:t>
                  </w:r>
                </w:p>
                <w:p w:rsidR="00BF4428" w:rsidRPr="009C4961" w:rsidRDefault="00712265" w:rsidP="00BF4428">
                  <w:pPr>
                    <w:pStyle w:val="NoSpacing"/>
                    <w:jc w:val="center"/>
                    <w:rPr>
                      <w:rFonts w:ascii="Constantia" w:hAnsi="Constantia"/>
                      <w:b/>
                      <w:sz w:val="28"/>
                      <w:szCs w:val="28"/>
                    </w:rPr>
                  </w:pPr>
                  <w:r>
                    <w:rPr>
                      <w:rFonts w:ascii="Constantia" w:hAnsi="Constantia"/>
                      <w:b/>
                      <w:sz w:val="28"/>
                      <w:szCs w:val="28"/>
                    </w:rPr>
                    <w:t>PENYERAGAMAN INOVASI PADA SETIAP BENGKEL</w:t>
                  </w:r>
                </w:p>
                <w:p w:rsidR="00712265" w:rsidRDefault="00712265"/>
              </w:txbxContent>
            </v:textbox>
          </v:rect>
        </w:pict>
      </w:r>
    </w:p>
    <w:p w:rsidR="002F55E0" w:rsidRPr="002F55E0" w:rsidRDefault="002F55E0" w:rsidP="002F55E0"/>
    <w:p w:rsidR="002F55E0" w:rsidRPr="002F55E0" w:rsidRDefault="00F6005D" w:rsidP="002F55E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191135</wp:posOffset>
            </wp:positionV>
            <wp:extent cx="2558415" cy="1806575"/>
            <wp:effectExtent l="19050" t="0" r="0" b="0"/>
            <wp:wrapNone/>
            <wp:docPr id="3" name="Picture 3" descr="C:\Users\ASUS\Documents\gamabar\Camera\20130903_11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cuments\gamabar\Camera\20130903_115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-2984</wp:posOffset>
            </wp:positionH>
            <wp:positionV relativeFrom="paragraph">
              <wp:posOffset>192266</wp:posOffset>
            </wp:positionV>
            <wp:extent cx="2490256" cy="1850834"/>
            <wp:effectExtent l="19050" t="0" r="5294" b="0"/>
            <wp:wrapNone/>
            <wp:docPr id="1" name="Picture 1" descr="C:\Users\ASUS\Documents\gamabar\Camera\20130827_08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gamabar\Camera\20130827_085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256" cy="185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5E0" w:rsidRPr="002F55E0" w:rsidRDefault="002F55E0" w:rsidP="002F55E0"/>
    <w:p w:rsidR="002F55E0" w:rsidRPr="002F55E0" w:rsidRDefault="002F55E0" w:rsidP="002F55E0"/>
    <w:p w:rsidR="002F55E0" w:rsidRPr="002F55E0" w:rsidRDefault="002F55E0" w:rsidP="002F55E0"/>
    <w:p w:rsidR="002F55E0" w:rsidRPr="002F55E0" w:rsidRDefault="002F55E0" w:rsidP="002F55E0"/>
    <w:p w:rsidR="002F55E0" w:rsidRPr="002F55E0" w:rsidRDefault="002F55E0" w:rsidP="002F55E0"/>
    <w:p w:rsidR="002F55E0" w:rsidRPr="002F55E0" w:rsidRDefault="002818F0" w:rsidP="002F55E0">
      <w:r>
        <w:rPr>
          <w:noProof/>
        </w:rPr>
        <w:pict>
          <v:rect id="_x0000_s1035" style="position:absolute;margin-left:20.65pt;margin-top:17.7pt;width:430.3pt;height:28.65pt;z-index:251714560" filled="f" stroked="f">
            <v:textbox>
              <w:txbxContent>
                <w:p w:rsidR="00F6005D" w:rsidRPr="00F6005D" w:rsidRDefault="00F6005D" w:rsidP="00F6005D">
                  <w:pPr>
                    <w:pStyle w:val="NoSpacing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Penyeragaman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label PIC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bagi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zon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bengkel-bengkel</w:t>
                  </w:r>
                  <w:proofErr w:type="spellEnd"/>
                </w:p>
              </w:txbxContent>
            </v:textbox>
          </v:rect>
        </w:pict>
      </w:r>
    </w:p>
    <w:p w:rsidR="002F55E0" w:rsidRDefault="002F55E0" w:rsidP="002F55E0"/>
    <w:p w:rsidR="00712265" w:rsidRDefault="00F6005D" w:rsidP="002F55E0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3346144</wp:posOffset>
            </wp:positionH>
            <wp:positionV relativeFrom="paragraph">
              <wp:posOffset>74333</wp:posOffset>
            </wp:positionV>
            <wp:extent cx="2580931" cy="1707571"/>
            <wp:effectExtent l="19050" t="0" r="0" b="0"/>
            <wp:wrapNone/>
            <wp:docPr id="4" name="Picture 4" descr="C:\Users\ASUS\Documents\gamabar\Camera\20130903_12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cuments\gamabar\Camera\20130903_123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847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-47051</wp:posOffset>
            </wp:positionH>
            <wp:positionV relativeFrom="paragraph">
              <wp:posOffset>74333</wp:posOffset>
            </wp:positionV>
            <wp:extent cx="2558897" cy="1707615"/>
            <wp:effectExtent l="19050" t="0" r="0" b="0"/>
            <wp:wrapNone/>
            <wp:docPr id="2" name="Picture 2" descr="C:\Users\ASUS\Documents\gamabar\Camera\20130828_11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gamabar\Camera\20130828_113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747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265" w:rsidRDefault="00712265" w:rsidP="002F55E0"/>
    <w:p w:rsidR="00712265" w:rsidRDefault="00712265" w:rsidP="002F55E0"/>
    <w:p w:rsidR="00712265" w:rsidRDefault="00712265" w:rsidP="002F55E0"/>
    <w:p w:rsidR="00712265" w:rsidRDefault="00712265" w:rsidP="002F55E0"/>
    <w:p w:rsidR="00712265" w:rsidRDefault="002818F0" w:rsidP="002F55E0">
      <w:r>
        <w:rPr>
          <w:noProof/>
        </w:rPr>
        <w:pict>
          <v:rect id="_x0000_s1036" style="position:absolute;margin-left:20.65pt;margin-top:26.1pt;width:430.3pt;height:42.55pt;z-index:251715584" filled="f" stroked="f">
            <v:textbox>
              <w:txbxContent>
                <w:p w:rsidR="00F6005D" w:rsidRPr="00F6005D" w:rsidRDefault="00F6005D" w:rsidP="00F6005D">
                  <w:pPr>
                    <w:pStyle w:val="NoSpacing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Penyeragaman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label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laluan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kecemasan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bagi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zon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bengkel-bengkel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daripada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laminate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kepada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kekal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menggunakan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cat</w:t>
                  </w:r>
                </w:p>
              </w:txbxContent>
            </v:textbox>
          </v:rect>
        </w:pict>
      </w:r>
    </w:p>
    <w:p w:rsidR="00712265" w:rsidRDefault="002818F0" w:rsidP="002F55E0">
      <w:r>
        <w:rPr>
          <w:noProof/>
        </w:rPr>
        <w:lastRenderedPageBreak/>
        <w:pict>
          <v:rect id="_x0000_s1029" style="position:absolute;margin-left:29.35pt;margin-top:-21.85pt;width:407.7pt;height:47.7pt;z-index:251697152" fillcolor="#4bacc6 [3208]" strokecolor="#f2f2f2 [3041]" strokeweight="3pt">
            <v:shadow on="t" type="perspective" color="#205867 [1608]" opacity=".5" offset="1pt" offset2="-1pt"/>
            <v:textbox>
              <w:txbxContent>
                <w:p w:rsidR="00712265" w:rsidRDefault="00712265" w:rsidP="00712265">
                  <w:pPr>
                    <w:pStyle w:val="NoSpacing"/>
                    <w:jc w:val="center"/>
                    <w:rPr>
                      <w:rFonts w:ascii="Constantia" w:hAnsi="Constantia"/>
                      <w:b/>
                      <w:sz w:val="28"/>
                      <w:szCs w:val="28"/>
                    </w:rPr>
                  </w:pPr>
                  <w:r w:rsidRPr="009C4961">
                    <w:rPr>
                      <w:rFonts w:ascii="Constantia" w:hAnsi="Constantia"/>
                      <w:b/>
                      <w:sz w:val="28"/>
                      <w:szCs w:val="28"/>
                    </w:rPr>
                    <w:t>GAMBAR</w:t>
                  </w:r>
                </w:p>
                <w:p w:rsidR="00712265" w:rsidRPr="009C4961" w:rsidRDefault="00712265" w:rsidP="00712265">
                  <w:pPr>
                    <w:pStyle w:val="NoSpacing"/>
                    <w:jc w:val="center"/>
                    <w:rPr>
                      <w:rFonts w:ascii="Constantia" w:hAnsi="Constantia"/>
                      <w:b/>
                      <w:sz w:val="28"/>
                      <w:szCs w:val="28"/>
                    </w:rPr>
                  </w:pPr>
                  <w:r>
                    <w:rPr>
                      <w:rFonts w:ascii="Constantia" w:hAnsi="Constantia"/>
                      <w:b/>
                      <w:sz w:val="28"/>
                      <w:szCs w:val="28"/>
                    </w:rPr>
                    <w:t xml:space="preserve"> INOVASI PADA BENGKEL AUTOMOTIF</w:t>
                  </w:r>
                </w:p>
                <w:p w:rsidR="00712265" w:rsidRDefault="00712265" w:rsidP="00712265"/>
              </w:txbxContent>
            </v:textbox>
          </v:rect>
        </w:pict>
      </w:r>
    </w:p>
    <w:p w:rsidR="00712265" w:rsidRDefault="00712265" w:rsidP="002F55E0"/>
    <w:p w:rsidR="00712265" w:rsidRDefault="00712265" w:rsidP="002F55E0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102235</wp:posOffset>
            </wp:positionV>
            <wp:extent cx="2558415" cy="1927860"/>
            <wp:effectExtent l="19050" t="0" r="0" b="0"/>
            <wp:wrapNone/>
            <wp:docPr id="20" name="Picture 24" descr="C:\Users\ASUS\Documents\gamabar\Camera\20130829_14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Documents\gamabar\Camera\20130829_142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3368178</wp:posOffset>
            </wp:positionH>
            <wp:positionV relativeFrom="paragraph">
              <wp:posOffset>102717</wp:posOffset>
            </wp:positionV>
            <wp:extent cx="2799363" cy="1927952"/>
            <wp:effectExtent l="19050" t="0" r="987" b="0"/>
            <wp:wrapNone/>
            <wp:docPr id="19" name="Picture 5" descr="C:\Users\ASUS\Documents\gamabar\Camera\20130830_10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cuments\gamabar\Camera\20130830_101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63" cy="192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265" w:rsidRDefault="00712265" w:rsidP="002F55E0"/>
    <w:p w:rsidR="00712265" w:rsidRDefault="00712265" w:rsidP="002F55E0"/>
    <w:p w:rsidR="00712265" w:rsidRDefault="00712265" w:rsidP="002F55E0"/>
    <w:p w:rsidR="00712265" w:rsidRDefault="00712265" w:rsidP="002F55E0"/>
    <w:p w:rsidR="00712265" w:rsidRDefault="00712265" w:rsidP="002F55E0"/>
    <w:p w:rsidR="00712265" w:rsidRDefault="00712265" w:rsidP="002F55E0"/>
    <w:p w:rsidR="00712265" w:rsidRDefault="002818F0" w:rsidP="002F55E0">
      <w:r>
        <w:rPr>
          <w:noProof/>
        </w:rPr>
        <w:pict>
          <v:rect id="_x0000_s1037" style="position:absolute;margin-left:20.65pt;margin-top:19.1pt;width:430.3pt;height:32.1pt;z-index:251716608" filled="f" stroked="f">
            <v:textbox>
              <w:txbxContent>
                <w:p w:rsidR="002308E6" w:rsidRPr="00F6005D" w:rsidRDefault="002308E6" w:rsidP="002308E6">
                  <w:pPr>
                    <w:pStyle w:val="NoSpacing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Penambahbaikan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dari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segi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label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nombor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pada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setiap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enjin</w:t>
                  </w:r>
                  <w:proofErr w:type="spellEnd"/>
                </w:p>
              </w:txbxContent>
            </v:textbox>
          </v:rect>
        </w:pict>
      </w:r>
    </w:p>
    <w:p w:rsidR="00712265" w:rsidRDefault="00712265" w:rsidP="002F55E0"/>
    <w:p w:rsidR="00712265" w:rsidRDefault="00712265" w:rsidP="002F55E0"/>
    <w:p w:rsidR="00712265" w:rsidRDefault="00712265" w:rsidP="002F55E0"/>
    <w:p w:rsidR="00712265" w:rsidRDefault="002308E6" w:rsidP="002F55E0"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227965</wp:posOffset>
            </wp:positionV>
            <wp:extent cx="2558415" cy="1762125"/>
            <wp:effectExtent l="19050" t="0" r="0" b="0"/>
            <wp:wrapNone/>
            <wp:docPr id="21" name="Picture 1" descr="C:\Users\ASUS\Desktop\fail zon bengkel\gmbar bengkel\IMG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fail zon bengkel\gmbar bengkel\IMG_00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7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005D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3368178</wp:posOffset>
            </wp:positionH>
            <wp:positionV relativeFrom="paragraph">
              <wp:posOffset>250289</wp:posOffset>
            </wp:positionV>
            <wp:extent cx="2713133" cy="1740665"/>
            <wp:effectExtent l="19050" t="0" r="0" b="0"/>
            <wp:wrapNone/>
            <wp:docPr id="23" name="Picture 3" descr="C:\Users\ASUS\Documents\gamabar\Camera\20130904_10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cuments\gamabar\Camera\20130904_104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33" cy="174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265" w:rsidRDefault="00712265" w:rsidP="002F55E0"/>
    <w:p w:rsidR="00712265" w:rsidRDefault="00712265" w:rsidP="002F55E0"/>
    <w:p w:rsidR="00712265" w:rsidRDefault="00712265" w:rsidP="002F55E0"/>
    <w:p w:rsidR="00712265" w:rsidRDefault="00712265" w:rsidP="002F55E0"/>
    <w:p w:rsidR="00712265" w:rsidRDefault="00712265" w:rsidP="002F55E0"/>
    <w:p w:rsidR="00712265" w:rsidRDefault="00712265" w:rsidP="002F55E0"/>
    <w:p w:rsidR="00712265" w:rsidRDefault="002818F0" w:rsidP="002F55E0">
      <w:r>
        <w:rPr>
          <w:noProof/>
        </w:rPr>
        <w:pict>
          <v:rect id="_x0000_s1038" style="position:absolute;margin-left:20.65pt;margin-top:9.9pt;width:430.3pt;height:32.1pt;z-index:251717632" filled="f" stroked="f">
            <v:textbox>
              <w:txbxContent>
                <w:p w:rsidR="002308E6" w:rsidRPr="00F6005D" w:rsidRDefault="002308E6" w:rsidP="002308E6">
                  <w:pPr>
                    <w:pStyle w:val="NoSpacing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Penambahbaikan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laluan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bengkel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yang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telah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lusuh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cat</w:t>
                  </w:r>
                </w:p>
              </w:txbxContent>
            </v:textbox>
          </v:rect>
        </w:pict>
      </w:r>
    </w:p>
    <w:p w:rsidR="00712265" w:rsidRDefault="00712265" w:rsidP="002F55E0"/>
    <w:p w:rsidR="00712265" w:rsidRDefault="00712265" w:rsidP="002F55E0"/>
    <w:p w:rsidR="00712265" w:rsidRDefault="00712265" w:rsidP="002F55E0"/>
    <w:p w:rsidR="00712265" w:rsidRPr="002F55E0" w:rsidRDefault="00712265" w:rsidP="002F55E0"/>
    <w:p w:rsidR="002F55E0" w:rsidRPr="002F55E0" w:rsidRDefault="002818F0" w:rsidP="002F55E0">
      <w:r>
        <w:rPr>
          <w:noProof/>
        </w:rPr>
        <w:lastRenderedPageBreak/>
        <w:pict>
          <v:rect id="_x0000_s1030" style="position:absolute;margin-left:17.1pt;margin-top:-33.85pt;width:407.7pt;height:47.7pt;z-index:251701248" fillcolor="#4bacc6 [3208]" strokecolor="#f2f2f2 [3041]" strokeweight="3pt">
            <v:shadow on="t" type="perspective" color="#205867 [1608]" opacity=".5" offset="1pt" offset2="-1pt"/>
            <v:textbox>
              <w:txbxContent>
                <w:p w:rsidR="00712265" w:rsidRDefault="00712265" w:rsidP="00712265">
                  <w:pPr>
                    <w:pStyle w:val="NoSpacing"/>
                    <w:jc w:val="center"/>
                    <w:rPr>
                      <w:rFonts w:ascii="Constantia" w:hAnsi="Constantia"/>
                      <w:b/>
                      <w:sz w:val="28"/>
                      <w:szCs w:val="28"/>
                    </w:rPr>
                  </w:pPr>
                  <w:r w:rsidRPr="009C4961">
                    <w:rPr>
                      <w:rFonts w:ascii="Constantia" w:hAnsi="Constantia"/>
                      <w:b/>
                      <w:sz w:val="28"/>
                      <w:szCs w:val="28"/>
                    </w:rPr>
                    <w:t>GAMBAR</w:t>
                  </w:r>
                </w:p>
                <w:p w:rsidR="00712265" w:rsidRPr="009C4961" w:rsidRDefault="00712265" w:rsidP="00712265">
                  <w:pPr>
                    <w:pStyle w:val="NoSpacing"/>
                    <w:jc w:val="center"/>
                    <w:rPr>
                      <w:rFonts w:ascii="Constantia" w:hAnsi="Constantia"/>
                      <w:b/>
                      <w:sz w:val="28"/>
                      <w:szCs w:val="28"/>
                    </w:rPr>
                  </w:pPr>
                  <w:r>
                    <w:rPr>
                      <w:rFonts w:ascii="Constantia" w:hAnsi="Constantia"/>
                      <w:b/>
                      <w:sz w:val="28"/>
                      <w:szCs w:val="28"/>
                    </w:rPr>
                    <w:t xml:space="preserve"> INOVASI PADA BENGKEL KIMPALAN</w:t>
                  </w:r>
                </w:p>
                <w:p w:rsidR="00712265" w:rsidRDefault="00712265" w:rsidP="00712265"/>
              </w:txbxContent>
            </v:textbox>
          </v:rect>
        </w:pict>
      </w:r>
    </w:p>
    <w:p w:rsidR="002F55E0" w:rsidRPr="002F55E0" w:rsidRDefault="002F55E0" w:rsidP="002F55E0"/>
    <w:p w:rsidR="002F55E0" w:rsidRPr="002F55E0" w:rsidRDefault="002F55E0" w:rsidP="002F55E0"/>
    <w:p w:rsidR="002F55E0" w:rsidRDefault="00712265" w:rsidP="002F55E0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3423262</wp:posOffset>
            </wp:positionH>
            <wp:positionV relativeFrom="paragraph">
              <wp:posOffset>231194</wp:posOffset>
            </wp:positionV>
            <wp:extent cx="2525846" cy="1861850"/>
            <wp:effectExtent l="19050" t="0" r="7804" b="0"/>
            <wp:wrapNone/>
            <wp:docPr id="8" name="Picture 8" descr="C:\Users\ASUS\Documents\gamabar\Camera\20130903_14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cuments\gamabar\Camera\20130903_1446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05" cy="186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231140</wp:posOffset>
            </wp:positionV>
            <wp:extent cx="2635885" cy="1850390"/>
            <wp:effectExtent l="19050" t="0" r="0" b="0"/>
            <wp:wrapNone/>
            <wp:docPr id="7" name="Picture 7" descr="C:\Users\ASUS\Documents\gamabar\Camera\20130903_14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cuments\gamabar\Camera\20130903_1446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8E8" w:rsidRDefault="001E0EDD" w:rsidP="002F55E0"/>
    <w:p w:rsidR="002F55E0" w:rsidRDefault="002F55E0" w:rsidP="002F55E0"/>
    <w:p w:rsidR="002F55E0" w:rsidRDefault="002F55E0" w:rsidP="002F55E0"/>
    <w:p w:rsidR="002F55E0" w:rsidRPr="002F55E0" w:rsidRDefault="002F55E0" w:rsidP="002F55E0"/>
    <w:p w:rsidR="002F55E0" w:rsidRPr="002F55E0" w:rsidRDefault="002F55E0" w:rsidP="002F55E0"/>
    <w:p w:rsidR="002F55E0" w:rsidRPr="002F55E0" w:rsidRDefault="002F55E0" w:rsidP="002F55E0"/>
    <w:p w:rsidR="002F55E0" w:rsidRPr="002F55E0" w:rsidRDefault="002818F0" w:rsidP="002F55E0">
      <w:r>
        <w:rPr>
          <w:noProof/>
        </w:rPr>
        <w:pict>
          <v:rect id="_x0000_s1039" style="position:absolute;margin-left:17.1pt;margin-top:7.6pt;width:430.3pt;height:32.1pt;z-index:251718656" filled="f" stroked="f">
            <v:textbox>
              <w:txbxContent>
                <w:p w:rsidR="002308E6" w:rsidRPr="00F6005D" w:rsidRDefault="002308E6" w:rsidP="002308E6">
                  <w:pPr>
                    <w:pStyle w:val="NoSpacing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Inovasi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tempat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meletak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beg yang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lebih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efektif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dan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kemas</w:t>
                  </w:r>
                  <w:proofErr w:type="spellEnd"/>
                </w:p>
              </w:txbxContent>
            </v:textbox>
          </v:rect>
        </w:pict>
      </w:r>
    </w:p>
    <w:p w:rsidR="002F55E0" w:rsidRDefault="002F55E0" w:rsidP="002F55E0"/>
    <w:p w:rsidR="00712265" w:rsidRDefault="00712265" w:rsidP="002F55E0"/>
    <w:p w:rsidR="00712265" w:rsidRDefault="00712265" w:rsidP="002F55E0"/>
    <w:p w:rsidR="00712265" w:rsidRDefault="002308E6" w:rsidP="002F55E0"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3470275</wp:posOffset>
            </wp:positionH>
            <wp:positionV relativeFrom="paragraph">
              <wp:posOffset>135890</wp:posOffset>
            </wp:positionV>
            <wp:extent cx="2481580" cy="1971675"/>
            <wp:effectExtent l="19050" t="0" r="0" b="0"/>
            <wp:wrapNone/>
            <wp:docPr id="31" name="Picture 5" descr="C:\Users\ASUS\Documents\gamabar\Camera\20130904_10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cuments\gamabar\Camera\20130904_1053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135890</wp:posOffset>
            </wp:positionV>
            <wp:extent cx="2635885" cy="1971675"/>
            <wp:effectExtent l="19050" t="0" r="0" b="0"/>
            <wp:wrapNone/>
            <wp:docPr id="6" name="Picture 6" descr="C:\Users\ASUS\Documents\gamabar\Camera\20130903_14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cuments\gamabar\Camera\20130903_1444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265" w:rsidRDefault="00712265" w:rsidP="002F55E0"/>
    <w:p w:rsidR="00712265" w:rsidRDefault="00712265" w:rsidP="002F55E0"/>
    <w:p w:rsidR="00712265" w:rsidRDefault="00712265" w:rsidP="002F55E0"/>
    <w:p w:rsidR="00712265" w:rsidRDefault="00712265" w:rsidP="002F55E0"/>
    <w:p w:rsidR="00712265" w:rsidRDefault="00712265" w:rsidP="002F55E0"/>
    <w:p w:rsidR="00712265" w:rsidRDefault="00712265" w:rsidP="002F55E0"/>
    <w:p w:rsidR="00712265" w:rsidRDefault="002818F0" w:rsidP="002F55E0">
      <w:r>
        <w:rPr>
          <w:noProof/>
        </w:rPr>
        <w:pict>
          <v:rect id="_x0000_s1040" style="position:absolute;margin-left:17.1pt;margin-top:17.4pt;width:430.3pt;height:32.1pt;z-index:251719680" filled="f" stroked="f">
            <v:textbox>
              <w:txbxContent>
                <w:p w:rsidR="002308E6" w:rsidRPr="00F6005D" w:rsidRDefault="002308E6" w:rsidP="002308E6">
                  <w:pPr>
                    <w:pStyle w:val="NoSpacing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Inovasi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tanda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>nama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pengenalan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bagi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bengkel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kimpalan</w:t>
                  </w:r>
                  <w:proofErr w:type="spellEnd"/>
                </w:p>
              </w:txbxContent>
            </v:textbox>
          </v:rect>
        </w:pict>
      </w:r>
    </w:p>
    <w:p w:rsidR="00712265" w:rsidRDefault="00712265" w:rsidP="002F55E0"/>
    <w:p w:rsidR="00712265" w:rsidRDefault="00712265" w:rsidP="002F55E0"/>
    <w:p w:rsidR="00712265" w:rsidRPr="002F55E0" w:rsidRDefault="00712265" w:rsidP="002F55E0"/>
    <w:p w:rsidR="002F55E0" w:rsidRPr="002F55E0" w:rsidRDefault="002F55E0" w:rsidP="002F55E0"/>
    <w:p w:rsidR="002F55E0" w:rsidRPr="002F55E0" w:rsidRDefault="002818F0" w:rsidP="002F55E0">
      <w:r>
        <w:rPr>
          <w:noProof/>
        </w:rPr>
        <w:pict>
          <v:rect id="_x0000_s1031" style="position:absolute;margin-left:29.1pt;margin-top:-47.3pt;width:407.7pt;height:47.7pt;z-index:251702272" fillcolor="#4bacc6 [3208]" strokecolor="#f2f2f2 [3041]" strokeweight="3pt">
            <v:shadow on="t" type="perspective" color="#205867 [1608]" opacity=".5" offset="1pt" offset2="-1pt"/>
            <v:textbox>
              <w:txbxContent>
                <w:p w:rsidR="00712265" w:rsidRDefault="00712265" w:rsidP="00712265">
                  <w:pPr>
                    <w:pStyle w:val="NoSpacing"/>
                    <w:jc w:val="center"/>
                    <w:rPr>
                      <w:rFonts w:ascii="Constantia" w:hAnsi="Constantia"/>
                      <w:b/>
                      <w:sz w:val="28"/>
                      <w:szCs w:val="28"/>
                    </w:rPr>
                  </w:pPr>
                  <w:r w:rsidRPr="009C4961">
                    <w:rPr>
                      <w:rFonts w:ascii="Constantia" w:hAnsi="Constantia"/>
                      <w:b/>
                      <w:sz w:val="28"/>
                      <w:szCs w:val="28"/>
                    </w:rPr>
                    <w:t>GAMBAR</w:t>
                  </w:r>
                </w:p>
                <w:p w:rsidR="00712265" w:rsidRPr="009C4961" w:rsidRDefault="00712265" w:rsidP="00712265">
                  <w:pPr>
                    <w:pStyle w:val="NoSpacing"/>
                    <w:jc w:val="center"/>
                    <w:rPr>
                      <w:rFonts w:ascii="Constantia" w:hAnsi="Constantia"/>
                      <w:b/>
                      <w:sz w:val="28"/>
                      <w:szCs w:val="28"/>
                    </w:rPr>
                  </w:pPr>
                  <w:r>
                    <w:rPr>
                      <w:rFonts w:ascii="Constantia" w:hAnsi="Constantia"/>
                      <w:b/>
                      <w:sz w:val="28"/>
                      <w:szCs w:val="28"/>
                    </w:rPr>
                    <w:t xml:space="preserve"> INOVASI PADA BENGKEL ELEKTRIK</w:t>
                  </w:r>
                </w:p>
                <w:p w:rsidR="00712265" w:rsidRDefault="00712265" w:rsidP="00712265"/>
              </w:txbxContent>
            </v:textbox>
          </v:rect>
        </w:pict>
      </w:r>
    </w:p>
    <w:p w:rsidR="002F55E0" w:rsidRPr="002F55E0" w:rsidRDefault="002F55E0" w:rsidP="002F55E0"/>
    <w:p w:rsidR="002F55E0" w:rsidRPr="002F55E0" w:rsidRDefault="002F55E0" w:rsidP="002F55E0"/>
    <w:p w:rsidR="002F55E0" w:rsidRPr="002F55E0" w:rsidRDefault="00AC6A75" w:rsidP="002F55E0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3467330</wp:posOffset>
            </wp:positionH>
            <wp:positionV relativeFrom="paragraph">
              <wp:posOffset>-3252</wp:posOffset>
            </wp:positionV>
            <wp:extent cx="2591947" cy="1883885"/>
            <wp:effectExtent l="19050" t="0" r="0" b="0"/>
            <wp:wrapNone/>
            <wp:docPr id="9" name="Picture 9" descr="C:\Users\ASUS\Documents\gamabar\Camera\20130903_14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cuments\gamabar\Camera\20130903_1449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88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-47052</wp:posOffset>
            </wp:positionH>
            <wp:positionV relativeFrom="paragraph">
              <wp:posOffset>73867</wp:posOffset>
            </wp:positionV>
            <wp:extent cx="2900420" cy="1806766"/>
            <wp:effectExtent l="19050" t="0" r="0" b="0"/>
            <wp:wrapNone/>
            <wp:docPr id="22" name="Picture 2" descr="C:\Users\ASUS\Desktop\fail zon bengkel\gmbar bengkel\IMG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fail zon bengkel\gmbar bengkel\IMG_01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6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20" cy="180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5E0" w:rsidRPr="002F55E0" w:rsidRDefault="002F55E0" w:rsidP="002F55E0"/>
    <w:p w:rsidR="002F55E0" w:rsidRPr="002F55E0" w:rsidRDefault="002F55E0" w:rsidP="002F55E0"/>
    <w:p w:rsidR="002F55E0" w:rsidRPr="002F55E0" w:rsidRDefault="002F55E0" w:rsidP="002F55E0"/>
    <w:p w:rsidR="002F55E0" w:rsidRPr="002F55E0" w:rsidRDefault="002F55E0" w:rsidP="002F55E0"/>
    <w:p w:rsidR="002F55E0" w:rsidRDefault="002F55E0" w:rsidP="002F55E0">
      <w:pPr>
        <w:ind w:firstLine="720"/>
      </w:pPr>
    </w:p>
    <w:p w:rsidR="002F55E0" w:rsidRDefault="002818F0" w:rsidP="002F55E0">
      <w:pPr>
        <w:ind w:firstLine="720"/>
      </w:pPr>
      <w:r>
        <w:rPr>
          <w:noProof/>
        </w:rPr>
        <w:pict>
          <v:rect id="_x0000_s1041" style="position:absolute;left:0;text-align:left;margin-left:29.1pt;margin-top:20.6pt;width:430.3pt;height:32.1pt;z-index:251720704" filled="f" stroked="f">
            <v:textbox>
              <w:txbxContent>
                <w:p w:rsidR="002308E6" w:rsidRPr="00F6005D" w:rsidRDefault="002308E6" w:rsidP="002308E6">
                  <w:pPr>
                    <w:pStyle w:val="NoSpacing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Inovasi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stor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untuk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menyimpan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alatan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dan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bahan</w:t>
                  </w:r>
                  <w:proofErr w:type="spellEnd"/>
                </w:p>
              </w:txbxContent>
            </v:textbox>
          </v:rect>
        </w:pict>
      </w:r>
    </w:p>
    <w:p w:rsidR="002F55E0" w:rsidRDefault="002F55E0" w:rsidP="002F55E0">
      <w:pPr>
        <w:ind w:firstLine="720"/>
      </w:pPr>
    </w:p>
    <w:p w:rsidR="002F55E0" w:rsidRDefault="002F55E0" w:rsidP="002F55E0">
      <w:pPr>
        <w:ind w:firstLine="720"/>
      </w:pPr>
    </w:p>
    <w:p w:rsidR="002F55E0" w:rsidRDefault="002F55E0" w:rsidP="002F55E0">
      <w:pPr>
        <w:ind w:firstLine="720"/>
      </w:pPr>
    </w:p>
    <w:p w:rsidR="002F55E0" w:rsidRDefault="002308E6" w:rsidP="002F55E0">
      <w:pPr>
        <w:ind w:firstLine="720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3810</wp:posOffset>
            </wp:positionV>
            <wp:extent cx="2563495" cy="2015490"/>
            <wp:effectExtent l="19050" t="0" r="8255" b="0"/>
            <wp:wrapNone/>
            <wp:docPr id="11" name="Picture 11" descr="C:\Users\ASUS\Documents\gamabar\Camera\20130903_14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ocuments\gamabar\Camera\20130903_1451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5E0" w:rsidRDefault="002F55E0" w:rsidP="002F55E0">
      <w:pPr>
        <w:ind w:firstLine="720"/>
      </w:pPr>
    </w:p>
    <w:p w:rsidR="002F55E0" w:rsidRDefault="002F55E0" w:rsidP="002F55E0">
      <w:pPr>
        <w:ind w:firstLine="720"/>
      </w:pPr>
    </w:p>
    <w:p w:rsidR="00712265" w:rsidRDefault="00712265" w:rsidP="002F55E0">
      <w:pPr>
        <w:ind w:firstLine="720"/>
      </w:pPr>
    </w:p>
    <w:p w:rsidR="00712265" w:rsidRDefault="00712265" w:rsidP="002F55E0">
      <w:pPr>
        <w:ind w:firstLine="720"/>
      </w:pPr>
    </w:p>
    <w:p w:rsidR="00712265" w:rsidRDefault="00712265" w:rsidP="002F55E0">
      <w:pPr>
        <w:ind w:firstLine="720"/>
      </w:pPr>
    </w:p>
    <w:p w:rsidR="00712265" w:rsidRDefault="00712265" w:rsidP="002F55E0">
      <w:pPr>
        <w:ind w:firstLine="720"/>
      </w:pPr>
    </w:p>
    <w:p w:rsidR="00712265" w:rsidRDefault="002818F0" w:rsidP="002F55E0">
      <w:pPr>
        <w:ind w:firstLine="720"/>
      </w:pPr>
      <w:r>
        <w:rPr>
          <w:noProof/>
        </w:rPr>
        <w:pict>
          <v:rect id="_x0000_s1042" style="position:absolute;left:0;text-align:left;margin-left:29.1pt;margin-top:17.3pt;width:430.3pt;height:32.1pt;z-index:251721728" filled="f" stroked="f">
            <v:textbox>
              <w:txbxContent>
                <w:p w:rsidR="002308E6" w:rsidRPr="00F6005D" w:rsidRDefault="002308E6" w:rsidP="002308E6">
                  <w:pPr>
                    <w:pStyle w:val="NoSpacing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Inovasi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tempat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meletak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beg yang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lebih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efektif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dan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kemas</w:t>
                  </w:r>
                  <w:proofErr w:type="spellEnd"/>
                </w:p>
              </w:txbxContent>
            </v:textbox>
          </v:rect>
        </w:pict>
      </w:r>
    </w:p>
    <w:p w:rsidR="00712265" w:rsidRDefault="00712265" w:rsidP="002F55E0">
      <w:pPr>
        <w:ind w:firstLine="720"/>
      </w:pPr>
    </w:p>
    <w:p w:rsidR="00712265" w:rsidRDefault="00712265" w:rsidP="002F55E0">
      <w:pPr>
        <w:ind w:firstLine="720"/>
      </w:pPr>
    </w:p>
    <w:p w:rsidR="002F55E0" w:rsidRDefault="002F55E0" w:rsidP="002F55E0">
      <w:pPr>
        <w:ind w:firstLine="720"/>
      </w:pPr>
    </w:p>
    <w:p w:rsidR="00F6005D" w:rsidRDefault="002818F0" w:rsidP="002F55E0">
      <w:pPr>
        <w:ind w:firstLine="720"/>
      </w:pPr>
      <w:r>
        <w:rPr>
          <w:noProof/>
        </w:rPr>
        <w:lastRenderedPageBreak/>
        <w:pict>
          <v:rect id="_x0000_s1032" style="position:absolute;left:0;text-align:left;margin-left:41.1pt;margin-top:-9.85pt;width:407.7pt;height:47.7pt;z-index:251708416" fillcolor="#4bacc6 [3208]" strokecolor="#f2f2f2 [3041]" strokeweight="3pt">
            <v:shadow on="t" type="perspective" color="#205867 [1608]" opacity=".5" offset="1pt" offset2="-1pt"/>
            <v:textbox>
              <w:txbxContent>
                <w:p w:rsidR="00F6005D" w:rsidRDefault="00F6005D" w:rsidP="00F6005D">
                  <w:pPr>
                    <w:pStyle w:val="NoSpacing"/>
                    <w:jc w:val="center"/>
                    <w:rPr>
                      <w:rFonts w:ascii="Constantia" w:hAnsi="Constantia"/>
                      <w:b/>
                      <w:sz w:val="28"/>
                      <w:szCs w:val="28"/>
                    </w:rPr>
                  </w:pPr>
                  <w:r w:rsidRPr="009C4961">
                    <w:rPr>
                      <w:rFonts w:ascii="Constantia" w:hAnsi="Constantia"/>
                      <w:b/>
                      <w:sz w:val="28"/>
                      <w:szCs w:val="28"/>
                    </w:rPr>
                    <w:t>GAMBAR</w:t>
                  </w:r>
                </w:p>
                <w:p w:rsidR="00F6005D" w:rsidRPr="009C4961" w:rsidRDefault="00F6005D" w:rsidP="00F6005D">
                  <w:pPr>
                    <w:pStyle w:val="NoSpacing"/>
                    <w:jc w:val="center"/>
                    <w:rPr>
                      <w:rFonts w:ascii="Constantia" w:hAnsi="Constantia"/>
                      <w:b/>
                      <w:sz w:val="28"/>
                      <w:szCs w:val="28"/>
                    </w:rPr>
                  </w:pPr>
                  <w:r>
                    <w:rPr>
                      <w:rFonts w:ascii="Constantia" w:hAnsi="Constantia"/>
                      <w:b/>
                      <w:sz w:val="28"/>
                      <w:szCs w:val="28"/>
                    </w:rPr>
                    <w:t xml:space="preserve"> INOVASI PADA BENGKEL BINAAN BANGUNAN</w:t>
                  </w:r>
                </w:p>
                <w:p w:rsidR="00F6005D" w:rsidRDefault="00F6005D" w:rsidP="00F6005D"/>
              </w:txbxContent>
            </v:textbox>
          </v:rect>
        </w:pict>
      </w:r>
    </w:p>
    <w:p w:rsidR="00F6005D" w:rsidRDefault="00F6005D" w:rsidP="002F55E0">
      <w:pPr>
        <w:ind w:firstLine="720"/>
      </w:pPr>
    </w:p>
    <w:p w:rsidR="00F6005D" w:rsidRDefault="00F6005D" w:rsidP="002F55E0">
      <w:pPr>
        <w:ind w:firstLine="720"/>
      </w:pPr>
    </w:p>
    <w:p w:rsidR="00F6005D" w:rsidRDefault="00F6005D" w:rsidP="002F55E0">
      <w:pPr>
        <w:ind w:firstLine="720"/>
      </w:pPr>
    </w:p>
    <w:p w:rsidR="00F6005D" w:rsidRDefault="00F6005D" w:rsidP="002F55E0">
      <w:pPr>
        <w:ind w:firstLine="720"/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-24451</wp:posOffset>
            </wp:positionH>
            <wp:positionV relativeFrom="paragraph">
              <wp:posOffset>-3252</wp:posOffset>
            </wp:positionV>
            <wp:extent cx="3341094" cy="2302525"/>
            <wp:effectExtent l="19050" t="0" r="0" b="0"/>
            <wp:wrapNone/>
            <wp:docPr id="33" name="Picture 20" descr="C:\Users\ASUS\Documents\gamabar\Camera\20130903_15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ocuments\gamabar\Camera\20130903_1500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094" cy="230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005D" w:rsidRDefault="00F6005D" w:rsidP="002F55E0">
      <w:pPr>
        <w:ind w:firstLine="720"/>
      </w:pPr>
    </w:p>
    <w:p w:rsidR="00F6005D" w:rsidRDefault="00F6005D" w:rsidP="002F55E0">
      <w:pPr>
        <w:ind w:firstLine="720"/>
      </w:pPr>
    </w:p>
    <w:p w:rsidR="00F6005D" w:rsidRDefault="00F6005D" w:rsidP="002F55E0">
      <w:pPr>
        <w:ind w:firstLine="720"/>
      </w:pPr>
    </w:p>
    <w:p w:rsidR="00F6005D" w:rsidRDefault="00F6005D" w:rsidP="002F55E0">
      <w:pPr>
        <w:ind w:firstLine="720"/>
      </w:pPr>
    </w:p>
    <w:p w:rsidR="00F6005D" w:rsidRDefault="00F6005D" w:rsidP="002F55E0">
      <w:pPr>
        <w:ind w:firstLine="720"/>
      </w:pPr>
    </w:p>
    <w:p w:rsidR="00F6005D" w:rsidRDefault="00F6005D" w:rsidP="002F55E0">
      <w:pPr>
        <w:ind w:firstLine="720"/>
      </w:pPr>
    </w:p>
    <w:p w:rsidR="00F6005D" w:rsidRDefault="002818F0" w:rsidP="002F55E0">
      <w:pPr>
        <w:ind w:firstLine="720"/>
      </w:pPr>
      <w:r>
        <w:rPr>
          <w:noProof/>
        </w:rPr>
        <w:pict>
          <v:rect id="_x0000_s1044" style="position:absolute;left:0;text-align:left;margin-left:3.15pt;margin-top:22.9pt;width:430.3pt;height:32.1pt;z-index:251723776" filled="f" stroked="f">
            <v:textbox>
              <w:txbxContent>
                <w:p w:rsidR="002308E6" w:rsidRPr="00F6005D" w:rsidRDefault="002308E6" w:rsidP="002308E6">
                  <w:pPr>
                    <w:pStyle w:val="NoSpacing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Penambahbaikan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tempat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meletak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alatan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yang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lebih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tersusun</w:t>
                  </w:r>
                  <w:proofErr w:type="spellEnd"/>
                </w:p>
              </w:txbxContent>
            </v:textbox>
          </v:rect>
        </w:pict>
      </w:r>
    </w:p>
    <w:p w:rsidR="00F6005D" w:rsidRDefault="00F6005D" w:rsidP="002F55E0">
      <w:pPr>
        <w:ind w:firstLine="720"/>
      </w:pPr>
    </w:p>
    <w:p w:rsidR="00F6005D" w:rsidRDefault="00F6005D" w:rsidP="002F55E0">
      <w:pPr>
        <w:ind w:firstLine="720"/>
      </w:pPr>
    </w:p>
    <w:p w:rsidR="00F6005D" w:rsidRDefault="00F6005D" w:rsidP="002F55E0">
      <w:pPr>
        <w:ind w:firstLine="720"/>
      </w:pPr>
    </w:p>
    <w:p w:rsidR="00F6005D" w:rsidRDefault="002308E6" w:rsidP="002F55E0">
      <w:pPr>
        <w:ind w:firstLine="720"/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77470</wp:posOffset>
            </wp:positionV>
            <wp:extent cx="3326765" cy="2401570"/>
            <wp:effectExtent l="19050" t="0" r="6985" b="0"/>
            <wp:wrapNone/>
            <wp:docPr id="32" name="Picture 21" descr="C:\Users\ASUS\Documents\gamabar\Camera\20130903_15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ocuments\gamabar\Camera\20130903_1502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005D" w:rsidRDefault="00F6005D" w:rsidP="002F55E0">
      <w:pPr>
        <w:ind w:firstLine="720"/>
      </w:pPr>
    </w:p>
    <w:p w:rsidR="00F6005D" w:rsidRDefault="00F6005D" w:rsidP="002F55E0">
      <w:pPr>
        <w:ind w:firstLine="720"/>
      </w:pPr>
    </w:p>
    <w:p w:rsidR="00F6005D" w:rsidRDefault="00F6005D" w:rsidP="002F55E0">
      <w:pPr>
        <w:ind w:firstLine="720"/>
      </w:pPr>
    </w:p>
    <w:p w:rsidR="00F6005D" w:rsidRDefault="00F6005D" w:rsidP="002F55E0">
      <w:pPr>
        <w:ind w:firstLine="720"/>
      </w:pPr>
    </w:p>
    <w:p w:rsidR="00F6005D" w:rsidRDefault="00F6005D" w:rsidP="002F55E0">
      <w:pPr>
        <w:ind w:firstLine="720"/>
      </w:pPr>
    </w:p>
    <w:p w:rsidR="000D4F93" w:rsidRDefault="000D4F93" w:rsidP="000D4F93"/>
    <w:p w:rsidR="000D4F93" w:rsidRDefault="000D4F93" w:rsidP="000D4F93"/>
    <w:p w:rsidR="002F55E0" w:rsidRPr="002F55E0" w:rsidRDefault="002818F0" w:rsidP="000D4F93">
      <w:r>
        <w:rPr>
          <w:noProof/>
        </w:rPr>
        <w:pict>
          <v:rect id="_x0000_s1043" style="position:absolute;margin-left:41.1pt;margin-top:10.55pt;width:430.3pt;height:32.1pt;z-index:251722752" filled="f" stroked="f">
            <v:textbox>
              <w:txbxContent>
                <w:p w:rsidR="002308E6" w:rsidRPr="00F6005D" w:rsidRDefault="002308E6" w:rsidP="002308E6">
                  <w:pPr>
                    <w:pStyle w:val="NoSpacing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Inovasi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tempat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meletak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baju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korperat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yang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lebih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efektif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dan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kemas</w:t>
                  </w:r>
                  <w:proofErr w:type="spellEnd"/>
                </w:p>
              </w:txbxContent>
            </v:textbox>
          </v:rect>
        </w:pict>
      </w:r>
    </w:p>
    <w:p w:rsidR="002F55E0" w:rsidRPr="002F55E0" w:rsidRDefault="002F55E0" w:rsidP="002F55E0"/>
    <w:p w:rsidR="002F55E0" w:rsidRDefault="002F55E0" w:rsidP="002F55E0"/>
    <w:p w:rsidR="002F55E0" w:rsidRDefault="002F55E0" w:rsidP="002F55E0">
      <w:pPr>
        <w:tabs>
          <w:tab w:val="left" w:pos="1058"/>
        </w:tabs>
      </w:pPr>
      <w:r>
        <w:tab/>
      </w:r>
    </w:p>
    <w:p w:rsidR="002F55E0" w:rsidRDefault="002F55E0" w:rsidP="002F55E0">
      <w:pPr>
        <w:tabs>
          <w:tab w:val="left" w:pos="1058"/>
        </w:tabs>
      </w:pPr>
    </w:p>
    <w:p w:rsidR="002F55E0" w:rsidRDefault="002F55E0" w:rsidP="002F55E0">
      <w:pPr>
        <w:tabs>
          <w:tab w:val="left" w:pos="1058"/>
        </w:tabs>
      </w:pPr>
    </w:p>
    <w:p w:rsidR="002F55E0" w:rsidRDefault="002F55E0" w:rsidP="002F55E0">
      <w:pPr>
        <w:tabs>
          <w:tab w:val="left" w:pos="1058"/>
        </w:tabs>
      </w:pPr>
    </w:p>
    <w:p w:rsidR="002F55E0" w:rsidRDefault="002F55E0" w:rsidP="002F55E0">
      <w:pPr>
        <w:tabs>
          <w:tab w:val="left" w:pos="1058"/>
        </w:tabs>
      </w:pPr>
    </w:p>
    <w:p w:rsidR="002F55E0" w:rsidRDefault="002F55E0" w:rsidP="002F55E0">
      <w:pPr>
        <w:tabs>
          <w:tab w:val="left" w:pos="1058"/>
        </w:tabs>
      </w:pPr>
    </w:p>
    <w:p w:rsidR="002F55E0" w:rsidRDefault="002F55E0" w:rsidP="002F55E0">
      <w:pPr>
        <w:tabs>
          <w:tab w:val="left" w:pos="1058"/>
        </w:tabs>
      </w:pPr>
    </w:p>
    <w:p w:rsidR="002F55E0" w:rsidRDefault="002F55E0" w:rsidP="002F55E0">
      <w:pPr>
        <w:tabs>
          <w:tab w:val="left" w:pos="1058"/>
        </w:tabs>
      </w:pPr>
    </w:p>
    <w:p w:rsidR="002F55E0" w:rsidRDefault="002F55E0" w:rsidP="002F55E0">
      <w:pPr>
        <w:tabs>
          <w:tab w:val="left" w:pos="1058"/>
        </w:tabs>
      </w:pPr>
    </w:p>
    <w:p w:rsidR="002F55E0" w:rsidRPr="00C117CB" w:rsidRDefault="002F55E0" w:rsidP="00C117CB">
      <w:pPr>
        <w:tabs>
          <w:tab w:val="left" w:pos="1301"/>
        </w:tabs>
      </w:pPr>
    </w:p>
    <w:sectPr w:rsidR="002F55E0" w:rsidRPr="00C117CB" w:rsidSect="001373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rsids>
    <w:rsidRoot w:val="002F55E0"/>
    <w:rsid w:val="000D4F93"/>
    <w:rsid w:val="00137387"/>
    <w:rsid w:val="001E0EDD"/>
    <w:rsid w:val="002308E6"/>
    <w:rsid w:val="002818F0"/>
    <w:rsid w:val="002F55E0"/>
    <w:rsid w:val="00302FB0"/>
    <w:rsid w:val="00564914"/>
    <w:rsid w:val="005949A4"/>
    <w:rsid w:val="005F4C9E"/>
    <w:rsid w:val="00712265"/>
    <w:rsid w:val="00857276"/>
    <w:rsid w:val="00AC6A75"/>
    <w:rsid w:val="00AD2FD0"/>
    <w:rsid w:val="00BB290C"/>
    <w:rsid w:val="00BF4428"/>
    <w:rsid w:val="00C117CB"/>
    <w:rsid w:val="00E14B74"/>
    <w:rsid w:val="00F60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3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5E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F442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cp:lastPrinted>2013-09-04T02:45:00Z</cp:lastPrinted>
  <dcterms:created xsi:type="dcterms:W3CDTF">2013-09-03T16:19:00Z</dcterms:created>
  <dcterms:modified xsi:type="dcterms:W3CDTF">2013-09-04T03:34:00Z</dcterms:modified>
</cp:coreProperties>
</file>